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73047" w14:textId="2CF9F667" w:rsidR="005B0436" w:rsidRDefault="00223BBF" w:rsidP="00106C8A">
      <w:pPr>
        <w:jc w:val="center"/>
      </w:pPr>
      <w:r>
        <w:t>A. S. 2018-2019</w:t>
      </w:r>
    </w:p>
    <w:p w14:paraId="58E3E072" w14:textId="77777777" w:rsidR="005B0436" w:rsidRDefault="005B0436" w:rsidP="00106C8A">
      <w:pPr>
        <w:jc w:val="center"/>
      </w:pPr>
    </w:p>
    <w:p w14:paraId="34283A47" w14:textId="6F633F3A" w:rsidR="00106C8A" w:rsidRDefault="00106C8A" w:rsidP="00106C8A">
      <w:pPr>
        <w:jc w:val="center"/>
      </w:pPr>
      <w:r>
        <w:t xml:space="preserve">PROGRAMMA IV B </w:t>
      </w:r>
      <w:r w:rsidR="00223BBF">
        <w:t>ENOGASTRONOMIA</w:t>
      </w:r>
    </w:p>
    <w:p w14:paraId="0C6E90B5" w14:textId="77777777" w:rsidR="00223BBF" w:rsidRDefault="00223BBF" w:rsidP="00106C8A">
      <w:pPr>
        <w:jc w:val="center"/>
      </w:pPr>
    </w:p>
    <w:p w14:paraId="06509388" w14:textId="77777777" w:rsidR="00106C8A" w:rsidRDefault="00106C8A" w:rsidP="00106C8A">
      <w:pPr>
        <w:jc w:val="center"/>
      </w:pPr>
      <w:r>
        <w:t>STORIA</w:t>
      </w:r>
    </w:p>
    <w:p w14:paraId="0E2A2B0A" w14:textId="77777777" w:rsidR="00223BBF" w:rsidRDefault="00223BBF" w:rsidP="00106C8A">
      <w:pPr>
        <w:jc w:val="center"/>
      </w:pPr>
    </w:p>
    <w:p w14:paraId="02C1CE37" w14:textId="77777777" w:rsidR="00223BBF" w:rsidRDefault="00223BBF" w:rsidP="00106C8A">
      <w:pPr>
        <w:jc w:val="center"/>
      </w:pPr>
      <w:bookmarkStart w:id="0" w:name="_GoBack"/>
      <w:bookmarkEnd w:id="0"/>
    </w:p>
    <w:p w14:paraId="5C3884CC" w14:textId="77777777" w:rsidR="007952F4" w:rsidRDefault="007952F4" w:rsidP="00106C8A">
      <w:pPr>
        <w:jc w:val="center"/>
      </w:pPr>
    </w:p>
    <w:p w14:paraId="7F4B6F61" w14:textId="77777777" w:rsidR="00106C8A" w:rsidRDefault="00106C8A" w:rsidP="00106C8A">
      <w:pPr>
        <w:jc w:val="center"/>
      </w:pPr>
    </w:p>
    <w:p w14:paraId="0BFCE450" w14:textId="77777777" w:rsidR="007952F4" w:rsidRDefault="007952F4" w:rsidP="00106C8A">
      <w:pPr>
        <w:jc w:val="center"/>
      </w:pPr>
    </w:p>
    <w:p w14:paraId="7FCF7F24" w14:textId="77777777" w:rsidR="00106C8A" w:rsidRDefault="00106C8A" w:rsidP="007952F4">
      <w:pPr>
        <w:pStyle w:val="Paragrafoelenco"/>
        <w:numPr>
          <w:ilvl w:val="0"/>
          <w:numId w:val="3"/>
        </w:numPr>
        <w:spacing w:line="360" w:lineRule="auto"/>
      </w:pPr>
      <w:r>
        <w:t>Il Seicento, secolo “moderno”</w:t>
      </w:r>
    </w:p>
    <w:p w14:paraId="564D7D1D" w14:textId="77777777" w:rsidR="00106C8A" w:rsidRDefault="00106C8A" w:rsidP="007952F4">
      <w:pPr>
        <w:pStyle w:val="Paragrafoelenco"/>
        <w:numPr>
          <w:ilvl w:val="0"/>
          <w:numId w:val="3"/>
        </w:numPr>
        <w:spacing w:line="360" w:lineRule="auto"/>
      </w:pPr>
      <w:r>
        <w:t>Lo Stato assoluto - la Francia</w:t>
      </w:r>
    </w:p>
    <w:p w14:paraId="75C5B73F" w14:textId="77777777" w:rsidR="00106C8A" w:rsidRDefault="00106C8A" w:rsidP="007952F4">
      <w:pPr>
        <w:pStyle w:val="Paragrafoelenco"/>
        <w:numPr>
          <w:ilvl w:val="0"/>
          <w:numId w:val="3"/>
        </w:numPr>
        <w:spacing w:line="360" w:lineRule="auto"/>
      </w:pPr>
      <w:r>
        <w:t>Lo Stato parlamentare - L’Inghilterra</w:t>
      </w:r>
    </w:p>
    <w:p w14:paraId="3D13D370" w14:textId="77777777" w:rsidR="00106C8A" w:rsidRDefault="00106C8A" w:rsidP="007952F4">
      <w:pPr>
        <w:pStyle w:val="Paragrafoelenco"/>
        <w:numPr>
          <w:ilvl w:val="0"/>
          <w:numId w:val="3"/>
        </w:numPr>
        <w:spacing w:line="360" w:lineRule="auto"/>
      </w:pPr>
      <w:r>
        <w:t>Il primato dell’Europa - Spagna, Portogallo, Olanda, Inghilterra</w:t>
      </w:r>
    </w:p>
    <w:p w14:paraId="3CA34ABA" w14:textId="77777777" w:rsidR="00106C8A" w:rsidRDefault="00106C8A" w:rsidP="007952F4">
      <w:pPr>
        <w:pStyle w:val="Paragrafoelenco"/>
        <w:numPr>
          <w:ilvl w:val="0"/>
          <w:numId w:val="3"/>
        </w:numPr>
        <w:spacing w:line="360" w:lineRule="auto"/>
      </w:pPr>
      <w:r>
        <w:t>L’Italia spagnola</w:t>
      </w:r>
    </w:p>
    <w:p w14:paraId="5F768FA5" w14:textId="77777777" w:rsidR="00106C8A" w:rsidRDefault="00106C8A" w:rsidP="007952F4">
      <w:pPr>
        <w:pStyle w:val="Paragrafoelenco"/>
        <w:numPr>
          <w:ilvl w:val="0"/>
          <w:numId w:val="3"/>
        </w:numPr>
        <w:spacing w:line="360" w:lineRule="auto"/>
      </w:pPr>
      <w:r>
        <w:t>La prima rivoluzione industriale</w:t>
      </w:r>
    </w:p>
    <w:p w14:paraId="6271911E" w14:textId="77777777" w:rsidR="00106C8A" w:rsidRDefault="00106C8A" w:rsidP="007952F4">
      <w:pPr>
        <w:pStyle w:val="Paragrafoelenco"/>
        <w:numPr>
          <w:ilvl w:val="0"/>
          <w:numId w:val="3"/>
        </w:numPr>
        <w:spacing w:line="360" w:lineRule="auto"/>
      </w:pPr>
      <w:r>
        <w:t xml:space="preserve">L’età dei Lumi - i valori - </w:t>
      </w:r>
    </w:p>
    <w:p w14:paraId="39D9267B" w14:textId="77777777" w:rsidR="00106C8A" w:rsidRDefault="00106C8A" w:rsidP="007952F4">
      <w:pPr>
        <w:pStyle w:val="Paragrafoelenco"/>
        <w:numPr>
          <w:ilvl w:val="0"/>
          <w:numId w:val="3"/>
        </w:numPr>
        <w:spacing w:line="360" w:lineRule="auto"/>
      </w:pPr>
      <w:r>
        <w:t>La rivoluzione americana</w:t>
      </w:r>
    </w:p>
    <w:p w14:paraId="5AA61CD1" w14:textId="77777777" w:rsidR="00106C8A" w:rsidRDefault="00106C8A" w:rsidP="007952F4">
      <w:pPr>
        <w:pStyle w:val="Paragrafoelenco"/>
        <w:numPr>
          <w:ilvl w:val="0"/>
          <w:numId w:val="3"/>
        </w:numPr>
        <w:spacing w:line="360" w:lineRule="auto"/>
      </w:pPr>
      <w:r>
        <w:t>La rivoluzione francese</w:t>
      </w:r>
    </w:p>
    <w:p w14:paraId="31AC597D" w14:textId="77777777" w:rsidR="00106C8A" w:rsidRDefault="00106C8A" w:rsidP="007952F4">
      <w:pPr>
        <w:pStyle w:val="Paragrafoelenco"/>
        <w:numPr>
          <w:ilvl w:val="0"/>
          <w:numId w:val="3"/>
        </w:numPr>
        <w:spacing w:line="360" w:lineRule="auto"/>
      </w:pPr>
      <w:r>
        <w:t>Napoleone</w:t>
      </w:r>
    </w:p>
    <w:p w14:paraId="3BF1E8E7" w14:textId="77777777" w:rsidR="007952F4" w:rsidRDefault="007952F4" w:rsidP="007952F4">
      <w:pPr>
        <w:pStyle w:val="Paragrafoelenco"/>
        <w:numPr>
          <w:ilvl w:val="0"/>
          <w:numId w:val="3"/>
        </w:numPr>
        <w:spacing w:line="360" w:lineRule="auto"/>
      </w:pPr>
      <w:r>
        <w:t>Il Congresso di Vienna</w:t>
      </w:r>
    </w:p>
    <w:p w14:paraId="08B22794" w14:textId="106B0F34" w:rsidR="00223BBF" w:rsidRDefault="00223BBF" w:rsidP="007952F4">
      <w:pPr>
        <w:pStyle w:val="Paragrafoelenco"/>
        <w:numPr>
          <w:ilvl w:val="0"/>
          <w:numId w:val="3"/>
        </w:numPr>
        <w:spacing w:line="360" w:lineRule="auto"/>
      </w:pPr>
      <w:r>
        <w:t>Moti e riforme nell’età della Restaurazione</w:t>
      </w:r>
    </w:p>
    <w:p w14:paraId="73409A44" w14:textId="5B5BBD2C" w:rsidR="00223BBF" w:rsidRDefault="00223BBF" w:rsidP="007952F4">
      <w:pPr>
        <w:pStyle w:val="Paragrafoelenco"/>
        <w:numPr>
          <w:ilvl w:val="0"/>
          <w:numId w:val="3"/>
        </w:numPr>
        <w:spacing w:line="360" w:lineRule="auto"/>
      </w:pPr>
      <w:r>
        <w:t>I moti del ‘48</w:t>
      </w:r>
    </w:p>
    <w:p w14:paraId="649FA3CC" w14:textId="4107FB70" w:rsidR="00223BBF" w:rsidRDefault="00223BBF" w:rsidP="007952F4">
      <w:pPr>
        <w:pStyle w:val="Paragrafoelenco"/>
        <w:numPr>
          <w:ilvl w:val="0"/>
          <w:numId w:val="3"/>
        </w:numPr>
        <w:spacing w:line="360" w:lineRule="auto"/>
      </w:pPr>
      <w:r>
        <w:t>Il Risorgimento: Prima e Seconda guerra d’indipendenza</w:t>
      </w:r>
    </w:p>
    <w:p w14:paraId="447A8F3C" w14:textId="3C9BDD77" w:rsidR="00223BBF" w:rsidRDefault="00223BBF" w:rsidP="007952F4">
      <w:pPr>
        <w:pStyle w:val="Paragrafoelenco"/>
        <w:numPr>
          <w:ilvl w:val="0"/>
          <w:numId w:val="3"/>
        </w:numPr>
        <w:spacing w:line="360" w:lineRule="auto"/>
      </w:pPr>
      <w:r>
        <w:t>L’Unità d’Italia</w:t>
      </w:r>
    </w:p>
    <w:p w14:paraId="4A80AD40" w14:textId="77777777" w:rsidR="007952F4" w:rsidRDefault="007952F4" w:rsidP="007952F4">
      <w:pPr>
        <w:spacing w:line="360" w:lineRule="auto"/>
      </w:pPr>
    </w:p>
    <w:p w14:paraId="4D7D77F3" w14:textId="77777777" w:rsidR="00223BBF" w:rsidRDefault="00223BBF" w:rsidP="007952F4">
      <w:pPr>
        <w:spacing w:line="360" w:lineRule="auto"/>
      </w:pPr>
    </w:p>
    <w:p w14:paraId="616F840F" w14:textId="77777777" w:rsidR="00223BBF" w:rsidRDefault="00223BBF" w:rsidP="007952F4">
      <w:pPr>
        <w:spacing w:line="360" w:lineRule="auto"/>
      </w:pPr>
    </w:p>
    <w:p w14:paraId="45834718" w14:textId="77777777" w:rsidR="007952F4" w:rsidRDefault="007952F4" w:rsidP="007952F4">
      <w:pPr>
        <w:spacing w:line="360" w:lineRule="auto"/>
      </w:pPr>
    </w:p>
    <w:p w14:paraId="3303ED26" w14:textId="1DFD593E" w:rsidR="005B0436" w:rsidRDefault="00223BBF" w:rsidP="007952F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952F4" w:rsidRPr="000F3115">
        <w:rPr>
          <w:sz w:val="22"/>
          <w:szCs w:val="22"/>
        </w:rPr>
        <w:t>Il docente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 rappresentanti</w:t>
      </w:r>
    </w:p>
    <w:p w14:paraId="209165B8" w14:textId="3C63F704" w:rsidR="007952F4" w:rsidRPr="000F3115" w:rsidRDefault="00223BBF" w:rsidP="007952F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5B0436">
        <w:rPr>
          <w:sz w:val="22"/>
          <w:szCs w:val="22"/>
        </w:rPr>
        <w:t>Giovanni Aricò</w:t>
      </w:r>
      <w:r w:rsidR="007952F4" w:rsidRPr="000F3115">
        <w:rPr>
          <w:sz w:val="22"/>
          <w:szCs w:val="22"/>
        </w:rPr>
        <w:tab/>
      </w:r>
      <w:r w:rsidR="007952F4" w:rsidRPr="000F311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Capuano Amalia, Regine Adriana</w:t>
      </w:r>
      <w:r w:rsidR="007952F4" w:rsidRPr="000F3115">
        <w:rPr>
          <w:sz w:val="22"/>
          <w:szCs w:val="22"/>
        </w:rPr>
        <w:tab/>
      </w:r>
    </w:p>
    <w:p w14:paraId="04F7FC0B" w14:textId="77777777" w:rsidR="007952F4" w:rsidRDefault="007952F4" w:rsidP="007952F4">
      <w:pPr>
        <w:spacing w:line="360" w:lineRule="auto"/>
      </w:pPr>
    </w:p>
    <w:p w14:paraId="388CEE50" w14:textId="77777777" w:rsidR="00106C8A" w:rsidRDefault="00106C8A" w:rsidP="00106C8A">
      <w:pPr>
        <w:jc w:val="center"/>
      </w:pPr>
    </w:p>
    <w:p w14:paraId="119F555F" w14:textId="77777777" w:rsidR="00A8602F" w:rsidRDefault="00A8602F"/>
    <w:sectPr w:rsidR="00A8602F" w:rsidSect="00A8602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0818"/>
    <w:multiLevelType w:val="hybridMultilevel"/>
    <w:tmpl w:val="80E66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27DC6"/>
    <w:multiLevelType w:val="hybridMultilevel"/>
    <w:tmpl w:val="F208A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A2AFD"/>
    <w:multiLevelType w:val="hybridMultilevel"/>
    <w:tmpl w:val="AEE07C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8A"/>
    <w:rsid w:val="00106C8A"/>
    <w:rsid w:val="00223BBF"/>
    <w:rsid w:val="005B0436"/>
    <w:rsid w:val="007952F4"/>
    <w:rsid w:val="00A8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1C36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6C8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6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6C8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523</Characters>
  <Application>Microsoft Macintosh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Aricò</dc:creator>
  <cp:keywords/>
  <dc:description/>
  <cp:lastModifiedBy>Giovanni Aricò</cp:lastModifiedBy>
  <cp:revision>4</cp:revision>
  <dcterms:created xsi:type="dcterms:W3CDTF">2018-04-16T08:05:00Z</dcterms:created>
  <dcterms:modified xsi:type="dcterms:W3CDTF">2019-06-12T10:40:00Z</dcterms:modified>
</cp:coreProperties>
</file>